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0562" w14:textId="77777777" w:rsidR="00450872" w:rsidRPr="00B54429" w:rsidRDefault="00186407" w:rsidP="00186407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18FDB7E" wp14:editId="56E43721">
                <wp:simplePos x="0" y="0"/>
                <wp:positionH relativeFrom="margin">
                  <wp:posOffset>4761957</wp:posOffset>
                </wp:positionH>
                <wp:positionV relativeFrom="page">
                  <wp:posOffset>1167765</wp:posOffset>
                </wp:positionV>
                <wp:extent cx="1152250" cy="34356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250" cy="343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41CD" w14:textId="77777777" w:rsidR="00186407" w:rsidRPr="00186407" w:rsidRDefault="00186407" w:rsidP="00186407">
                            <w:pPr>
                              <w:pStyle w:val="NoSpacing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186407"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Fire Services</w:t>
                            </w: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Office</w:t>
                            </w:r>
                          </w:p>
                          <w:p w14:paraId="58EF3AED" w14:textId="77777777" w:rsidR="00186407" w:rsidRPr="00186407" w:rsidRDefault="00186407" w:rsidP="00186407">
                            <w:pPr>
                              <w:pStyle w:val="NoSpacing"/>
                              <w:rPr>
                                <w:caps/>
                                <w:sz w:val="12"/>
                                <w:szCs w:val="12"/>
                              </w:rPr>
                            </w:pPr>
                            <w:r w:rsidRPr="00186407">
                              <w:rPr>
                                <w:caps/>
                                <w:sz w:val="12"/>
                                <w:szCs w:val="12"/>
                              </w:rPr>
                              <w:t>Teddy D. Wolfe</w:t>
                            </w:r>
                            <w:r>
                              <w:rPr>
                                <w:caps/>
                                <w:sz w:val="12"/>
                                <w:szCs w:val="12"/>
                              </w:rPr>
                              <w:t xml:space="preserve"> - director</w:t>
                            </w:r>
                          </w:p>
                          <w:p w14:paraId="6CB46DB0" w14:textId="77777777" w:rsidR="00186407" w:rsidRDefault="00186407" w:rsidP="00186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FD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95pt;margin-top:91.95pt;width:90.75pt;height:2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" stroked="f">
                <v:textbox>
                  <w:txbxContent>
                    <w:p w14:paraId="77BE41CD" w14:textId="77777777" w:rsidR="00186407" w:rsidRPr="00186407" w:rsidRDefault="00186407" w:rsidP="00186407">
                      <w:pPr>
                        <w:pStyle w:val="NoSpacing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 w:rsidRPr="00186407">
                        <w:rPr>
                          <w:b/>
                          <w:caps/>
                          <w:sz w:val="16"/>
                          <w:szCs w:val="16"/>
                        </w:rPr>
                        <w:t>Fire Services</w:t>
                      </w:r>
                      <w:r>
                        <w:rPr>
                          <w:b/>
                          <w:caps/>
                          <w:sz w:val="16"/>
                          <w:szCs w:val="16"/>
                        </w:rPr>
                        <w:t xml:space="preserve"> Office</w:t>
                      </w:r>
                    </w:p>
                    <w:p w14:paraId="58EF3AED" w14:textId="77777777" w:rsidR="00186407" w:rsidRPr="00186407" w:rsidRDefault="00186407" w:rsidP="00186407">
                      <w:pPr>
                        <w:pStyle w:val="NoSpacing"/>
                        <w:rPr>
                          <w:caps/>
                          <w:sz w:val="12"/>
                          <w:szCs w:val="12"/>
                        </w:rPr>
                      </w:pPr>
                      <w:r w:rsidRPr="00186407">
                        <w:rPr>
                          <w:caps/>
                          <w:sz w:val="12"/>
                          <w:szCs w:val="12"/>
                        </w:rPr>
                        <w:t>Teddy D. Wolfe</w:t>
                      </w:r>
                      <w:r>
                        <w:rPr>
                          <w:caps/>
                          <w:sz w:val="12"/>
                          <w:szCs w:val="12"/>
                        </w:rPr>
                        <w:t xml:space="preserve"> - director</w:t>
                      </w:r>
                    </w:p>
                    <w:p w14:paraId="6CB46DB0" w14:textId="77777777" w:rsidR="00186407" w:rsidRDefault="00186407" w:rsidP="001864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23DC56" wp14:editId="56C87F92">
                <wp:simplePos x="0" y="0"/>
                <wp:positionH relativeFrom="column">
                  <wp:posOffset>803403</wp:posOffset>
                </wp:positionH>
                <wp:positionV relativeFrom="page">
                  <wp:posOffset>1168106</wp:posOffset>
                </wp:positionV>
                <wp:extent cx="1257935" cy="88773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3798" w14:textId="77777777" w:rsidR="00186407" w:rsidRPr="00186407" w:rsidRDefault="00186407" w:rsidP="0018640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86407">
                              <w:rPr>
                                <w:b/>
                                <w:sz w:val="18"/>
                                <w:szCs w:val="18"/>
                              </w:rPr>
                              <w:t>FIRE COMMISSION</w:t>
                            </w:r>
                          </w:p>
                          <w:p w14:paraId="0D058535" w14:textId="77777777" w:rsidR="00186407" w:rsidRDefault="00186407" w:rsidP="0018640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54429">
                              <w:rPr>
                                <w:sz w:val="12"/>
                                <w:szCs w:val="12"/>
                              </w:rPr>
                              <w:t>LINZIE  M.</w:t>
                            </w:r>
                            <w:proofErr w:type="gramEnd"/>
                            <w:r w:rsidRPr="00B54429">
                              <w:rPr>
                                <w:sz w:val="12"/>
                                <w:szCs w:val="12"/>
                              </w:rPr>
                              <w:t xml:space="preserve"> MULDROW, CHM.</w:t>
                            </w:r>
                            <w:r w:rsidRPr="00B54429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14:paraId="27D40491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54429">
                              <w:rPr>
                                <w:sz w:val="12"/>
                                <w:szCs w:val="12"/>
                              </w:rPr>
                              <w:t>STEVEN MURDAUGH VICE CHM.</w:t>
                            </w:r>
                          </w:p>
                          <w:p w14:paraId="0BBFFF01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B54429">
                              <w:rPr>
                                <w:sz w:val="12"/>
                                <w:szCs w:val="12"/>
                              </w:rPr>
                              <w:t xml:space="preserve">JEAN DAVIS-CAPERS  </w:t>
                            </w:r>
                          </w:p>
                          <w:p w14:paraId="5FA6720C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 w:rsidRPr="00B54429">
                              <w:rPr>
                                <w:sz w:val="12"/>
                                <w:szCs w:val="12"/>
                              </w:rPr>
                              <w:t>DELLA CARSON</w:t>
                            </w:r>
                          </w:p>
                          <w:p w14:paraId="0F722867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DELORIS FRAZIER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2984BC6E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B54429">
                              <w:rPr>
                                <w:sz w:val="12"/>
                                <w:szCs w:val="12"/>
                              </w:rPr>
                              <w:t>DAVID FUNCHESS</w:t>
                            </w:r>
                          </w:p>
                          <w:p w14:paraId="643D8699" w14:textId="77777777" w:rsidR="00186407" w:rsidRPr="00B54429" w:rsidRDefault="00186407" w:rsidP="00186407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B54429">
                              <w:rPr>
                                <w:sz w:val="12"/>
                                <w:szCs w:val="12"/>
                              </w:rPr>
                              <w:t>RUSTY FOGLE</w:t>
                            </w:r>
                          </w:p>
                          <w:p w14:paraId="27619617" w14:textId="77777777" w:rsidR="00B54429" w:rsidRDefault="00B54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DC56" id="_x0000_s1027" type="#_x0000_t202" style="position:absolute;margin-left:63.25pt;margin-top:92pt;width:99.05pt;height:6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" stroked="f">
                <v:textbox>
                  <w:txbxContent>
                    <w:p w14:paraId="2DF43798" w14:textId="77777777" w:rsidR="00186407" w:rsidRPr="00186407" w:rsidRDefault="00186407" w:rsidP="0018640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186407">
                        <w:rPr>
                          <w:b/>
                          <w:sz w:val="18"/>
                          <w:szCs w:val="18"/>
                        </w:rPr>
                        <w:t>FIRE COMMISSION</w:t>
                      </w:r>
                    </w:p>
                    <w:p w14:paraId="0D058535" w14:textId="77777777" w:rsidR="00186407" w:rsidRDefault="00186407" w:rsidP="0018640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54429">
                        <w:rPr>
                          <w:sz w:val="12"/>
                          <w:szCs w:val="12"/>
                        </w:rPr>
                        <w:t>LINZIE  M.</w:t>
                      </w:r>
                      <w:proofErr w:type="gramEnd"/>
                      <w:r w:rsidRPr="00B54429">
                        <w:rPr>
                          <w:sz w:val="12"/>
                          <w:szCs w:val="12"/>
                        </w:rPr>
                        <w:t xml:space="preserve"> MULDROW, CHM.</w:t>
                      </w:r>
                      <w:r w:rsidRPr="00B54429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14:paraId="27D40491" w14:textId="77777777" w:rsidR="00186407" w:rsidRPr="00B54429" w:rsidRDefault="00186407" w:rsidP="0018640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54429">
                        <w:rPr>
                          <w:sz w:val="12"/>
                          <w:szCs w:val="12"/>
                        </w:rPr>
                        <w:t>STEVEN MURDAUGH VICE CHM.</w:t>
                      </w:r>
                    </w:p>
                    <w:p w14:paraId="0BBFFF01" w14:textId="77777777" w:rsidR="00186407" w:rsidRPr="00B54429" w:rsidRDefault="00186407" w:rsidP="0018640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B54429">
                        <w:rPr>
                          <w:sz w:val="12"/>
                          <w:szCs w:val="12"/>
                        </w:rPr>
                        <w:t xml:space="preserve">JEAN DAVIS-CAPERS  </w:t>
                      </w:r>
                    </w:p>
                    <w:p w14:paraId="5FA6720C" w14:textId="77777777" w:rsidR="00186407" w:rsidRPr="00B54429" w:rsidRDefault="00186407" w:rsidP="0018640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</w:t>
                      </w:r>
                      <w:r w:rsidRPr="00B54429">
                        <w:rPr>
                          <w:sz w:val="12"/>
                          <w:szCs w:val="12"/>
                        </w:rPr>
                        <w:t>DELLA CARSON</w:t>
                      </w:r>
                    </w:p>
                    <w:p w14:paraId="0F722867" w14:textId="77777777" w:rsidR="00186407" w:rsidRPr="00B54429" w:rsidRDefault="00186407" w:rsidP="0018640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DELORIS FRAZIER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2984BC6E" w14:textId="77777777" w:rsidR="00186407" w:rsidRPr="00B54429" w:rsidRDefault="00186407" w:rsidP="0018640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B54429">
                        <w:rPr>
                          <w:sz w:val="12"/>
                          <w:szCs w:val="12"/>
                        </w:rPr>
                        <w:t>DAVID FUNCHESS</w:t>
                      </w:r>
                    </w:p>
                    <w:p w14:paraId="643D8699" w14:textId="77777777" w:rsidR="00186407" w:rsidRPr="00B54429" w:rsidRDefault="00186407" w:rsidP="00186407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B54429">
                        <w:rPr>
                          <w:sz w:val="12"/>
                          <w:szCs w:val="12"/>
                        </w:rPr>
                        <w:t>RUSTY FOGLE</w:t>
                      </w:r>
                    </w:p>
                    <w:p w14:paraId="27619617" w14:textId="77777777" w:rsidR="00B54429" w:rsidRDefault="00B54429"/>
                  </w:txbxContent>
                </v:textbox>
                <w10:wrap anchory="page"/>
              </v:shape>
            </w:pict>
          </mc:Fallback>
        </mc:AlternateContent>
      </w:r>
      <w:r w:rsidR="00450872">
        <w:tab/>
      </w:r>
      <w:r w:rsidR="00B54429">
        <w:t xml:space="preserve">           </w:t>
      </w:r>
      <w:r>
        <w:tab/>
      </w:r>
      <w:r>
        <w:tab/>
      </w:r>
      <w:r w:rsidR="00450872">
        <w:tab/>
      </w:r>
      <w:r w:rsidR="00450872">
        <w:tab/>
      </w:r>
      <w:r w:rsidR="00450872">
        <w:tab/>
      </w:r>
      <w:r w:rsidR="00450872">
        <w:tab/>
      </w:r>
      <w:r w:rsidR="00450872">
        <w:tab/>
      </w:r>
      <w:r w:rsidR="00B54429">
        <w:t xml:space="preserve">                                          </w:t>
      </w:r>
    </w:p>
    <w:p w14:paraId="375062AF" w14:textId="77777777" w:rsidR="00B54429" w:rsidRDefault="00B54429" w:rsidP="00B54429">
      <w:pPr>
        <w:pStyle w:val="NoSpacing"/>
        <w:rPr>
          <w:sz w:val="16"/>
          <w:szCs w:val="16"/>
        </w:rPr>
      </w:pPr>
    </w:p>
    <w:p w14:paraId="21E6A480" w14:textId="77777777" w:rsidR="007E3357" w:rsidRDefault="00186407" w:rsidP="00B54429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4D2E3F2" wp14:editId="097FA7F0">
                <wp:simplePos x="0" y="0"/>
                <wp:positionH relativeFrom="margin">
                  <wp:align>right</wp:align>
                </wp:positionH>
                <wp:positionV relativeFrom="page">
                  <wp:posOffset>1464097</wp:posOffset>
                </wp:positionV>
                <wp:extent cx="1152250" cy="623695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250" cy="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D300" w14:textId="77777777" w:rsidR="00186407" w:rsidRPr="00D75009" w:rsidRDefault="00186407" w:rsidP="00D75009">
                            <w:pPr>
                              <w:pStyle w:val="NoSpacing"/>
                              <w:rPr>
                                <w:caps/>
                                <w:sz w:val="12"/>
                                <w:szCs w:val="12"/>
                              </w:rPr>
                            </w:pPr>
                            <w:r w:rsidRPr="00D75009">
                              <w:rPr>
                                <w:caps/>
                                <w:sz w:val="12"/>
                                <w:szCs w:val="12"/>
                              </w:rPr>
                              <w:t>131 Firefighter Lane                    Orangeburg, SC 29115</w:t>
                            </w:r>
                          </w:p>
                          <w:p w14:paraId="34CD7F1E" w14:textId="77777777" w:rsidR="00D75009" w:rsidRPr="00D75009" w:rsidRDefault="00D75009" w:rsidP="00D75009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A926CC0" w14:textId="77777777" w:rsidR="00186407" w:rsidRPr="00D75009" w:rsidRDefault="00186407" w:rsidP="00D75009">
                            <w:pPr>
                              <w:pStyle w:val="NoSpacing"/>
                              <w:rPr>
                                <w:caps/>
                                <w:sz w:val="12"/>
                                <w:szCs w:val="12"/>
                              </w:rPr>
                            </w:pPr>
                            <w:r w:rsidRPr="00D75009">
                              <w:rPr>
                                <w:caps/>
                                <w:sz w:val="12"/>
                                <w:szCs w:val="12"/>
                              </w:rPr>
                              <w:t xml:space="preserve">803.533.6218 </w:t>
                            </w:r>
                            <w:r w:rsidRPr="00715927">
                              <w:rPr>
                                <w:b/>
                                <w:caps/>
                                <w:sz w:val="12"/>
                                <w:szCs w:val="12"/>
                              </w:rPr>
                              <w:t>Office</w:t>
                            </w:r>
                            <w:r w:rsidRPr="00D75009">
                              <w:rPr>
                                <w:caps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6E62ED32" w14:textId="77777777" w:rsidR="00186407" w:rsidRPr="00D75009" w:rsidRDefault="00186407" w:rsidP="00186407">
                            <w:pPr>
                              <w:rPr>
                                <w:caps/>
                                <w:sz w:val="12"/>
                                <w:szCs w:val="12"/>
                              </w:rPr>
                            </w:pPr>
                            <w:r w:rsidRPr="00D75009">
                              <w:rPr>
                                <w:caps/>
                                <w:sz w:val="12"/>
                                <w:szCs w:val="12"/>
                              </w:rPr>
                              <w:t xml:space="preserve">803.539.2073 </w:t>
                            </w:r>
                            <w:r w:rsidRPr="00715927">
                              <w:rPr>
                                <w:b/>
                                <w:caps/>
                                <w:sz w:val="12"/>
                                <w:szCs w:val="12"/>
                              </w:rPr>
                              <w:t>Fax</w:t>
                            </w:r>
                          </w:p>
                          <w:p w14:paraId="64328322" w14:textId="77777777" w:rsidR="00186407" w:rsidRDefault="00186407" w:rsidP="00186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E3F2" id="_x0000_s1028" type="#_x0000_t202" style="position:absolute;margin-left:39.55pt;margin-top:115.3pt;width:90.75pt;height:49.1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" stroked="f">
                <v:textbox>
                  <w:txbxContent>
                    <w:p w14:paraId="3C8AD300" w14:textId="77777777" w:rsidR="00186407" w:rsidRPr="00D75009" w:rsidRDefault="00186407" w:rsidP="00D75009">
                      <w:pPr>
                        <w:pStyle w:val="NoSpacing"/>
                        <w:rPr>
                          <w:caps/>
                          <w:sz w:val="12"/>
                          <w:szCs w:val="12"/>
                        </w:rPr>
                      </w:pPr>
                      <w:r w:rsidRPr="00D75009">
                        <w:rPr>
                          <w:caps/>
                          <w:sz w:val="12"/>
                          <w:szCs w:val="12"/>
                        </w:rPr>
                        <w:t>131 Firefighter Lane                    Orangeburg, SC 29115</w:t>
                      </w:r>
                    </w:p>
                    <w:p w14:paraId="34CD7F1E" w14:textId="77777777" w:rsidR="00D75009" w:rsidRPr="00D75009" w:rsidRDefault="00D75009" w:rsidP="00D75009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4A926CC0" w14:textId="77777777" w:rsidR="00186407" w:rsidRPr="00D75009" w:rsidRDefault="00186407" w:rsidP="00D75009">
                      <w:pPr>
                        <w:pStyle w:val="NoSpacing"/>
                        <w:rPr>
                          <w:caps/>
                          <w:sz w:val="12"/>
                          <w:szCs w:val="12"/>
                        </w:rPr>
                      </w:pPr>
                      <w:r w:rsidRPr="00D75009">
                        <w:rPr>
                          <w:caps/>
                          <w:sz w:val="12"/>
                          <w:szCs w:val="12"/>
                        </w:rPr>
                        <w:t xml:space="preserve">803.533.6218 </w:t>
                      </w:r>
                      <w:r w:rsidRPr="00715927">
                        <w:rPr>
                          <w:b/>
                          <w:caps/>
                          <w:sz w:val="12"/>
                          <w:szCs w:val="12"/>
                        </w:rPr>
                        <w:t>Office</w:t>
                      </w:r>
                      <w:r w:rsidRPr="00D75009">
                        <w:rPr>
                          <w:caps/>
                          <w:sz w:val="12"/>
                          <w:szCs w:val="12"/>
                        </w:rPr>
                        <w:tab/>
                      </w:r>
                    </w:p>
                    <w:p w14:paraId="6E62ED32" w14:textId="77777777" w:rsidR="00186407" w:rsidRPr="00D75009" w:rsidRDefault="00186407" w:rsidP="00186407">
                      <w:pPr>
                        <w:rPr>
                          <w:caps/>
                          <w:sz w:val="12"/>
                          <w:szCs w:val="12"/>
                        </w:rPr>
                      </w:pPr>
                      <w:r w:rsidRPr="00D75009">
                        <w:rPr>
                          <w:caps/>
                          <w:sz w:val="12"/>
                          <w:szCs w:val="12"/>
                        </w:rPr>
                        <w:t xml:space="preserve">803.539.2073 </w:t>
                      </w:r>
                      <w:r w:rsidRPr="00715927">
                        <w:rPr>
                          <w:b/>
                          <w:caps/>
                          <w:sz w:val="12"/>
                          <w:szCs w:val="12"/>
                        </w:rPr>
                        <w:t>Fax</w:t>
                      </w:r>
                    </w:p>
                    <w:p w14:paraId="64328322" w14:textId="77777777" w:rsidR="00186407" w:rsidRDefault="00186407" w:rsidP="00186407"/>
                  </w:txbxContent>
                </v:textbox>
                <w10:wrap anchorx="margin" anchory="page"/>
              </v:shape>
            </w:pict>
          </mc:Fallback>
        </mc:AlternateContent>
      </w:r>
      <w:r w:rsidR="00450872">
        <w:tab/>
      </w:r>
    </w:p>
    <w:p w14:paraId="28417C92" w14:textId="77777777" w:rsidR="00186407" w:rsidRDefault="00186407" w:rsidP="00B54429">
      <w:pPr>
        <w:pStyle w:val="NoSpacing"/>
      </w:pPr>
    </w:p>
    <w:p w14:paraId="7354BE1C" w14:textId="77777777" w:rsidR="00186407" w:rsidRDefault="00186407" w:rsidP="00B54429">
      <w:pPr>
        <w:pStyle w:val="NoSpacing"/>
      </w:pPr>
    </w:p>
    <w:p w14:paraId="150E268B" w14:textId="77777777" w:rsidR="00186407" w:rsidRDefault="00186407" w:rsidP="00B54429">
      <w:pPr>
        <w:pStyle w:val="NoSpacing"/>
      </w:pPr>
    </w:p>
    <w:p w14:paraId="5AE96B66" w14:textId="77777777" w:rsidR="00DE4A3E" w:rsidRDefault="00DE4A3E" w:rsidP="00711213">
      <w:pPr>
        <w:pStyle w:val="NoSpacing"/>
        <w:jc w:val="center"/>
        <w:rPr>
          <w:sz w:val="32"/>
          <w:szCs w:val="32"/>
        </w:rPr>
      </w:pPr>
    </w:p>
    <w:p w14:paraId="47CA1E24" w14:textId="7774C9F0" w:rsidR="00DE4A3E" w:rsidRDefault="00711213" w:rsidP="0071121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8726FB">
        <w:rPr>
          <w:sz w:val="32"/>
          <w:szCs w:val="32"/>
        </w:rPr>
        <w:t>2</w:t>
      </w:r>
      <w:r w:rsidR="00A73CC9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885D19">
        <w:rPr>
          <w:sz w:val="32"/>
          <w:szCs w:val="32"/>
        </w:rPr>
        <w:t>A</w:t>
      </w:r>
      <w:r w:rsidR="001117D6">
        <w:rPr>
          <w:sz w:val="32"/>
          <w:szCs w:val="32"/>
        </w:rPr>
        <w:t xml:space="preserve">dvisory </w:t>
      </w:r>
      <w:r w:rsidR="00885D19">
        <w:rPr>
          <w:sz w:val="32"/>
          <w:szCs w:val="32"/>
        </w:rPr>
        <w:t>F</w:t>
      </w:r>
      <w:r w:rsidR="001117D6">
        <w:rPr>
          <w:sz w:val="32"/>
          <w:szCs w:val="32"/>
        </w:rPr>
        <w:t xml:space="preserve">ire </w:t>
      </w:r>
      <w:r w:rsidR="00885D19">
        <w:rPr>
          <w:sz w:val="32"/>
          <w:szCs w:val="32"/>
        </w:rPr>
        <w:t>B</w:t>
      </w:r>
      <w:r w:rsidR="001117D6">
        <w:rPr>
          <w:sz w:val="32"/>
          <w:szCs w:val="32"/>
        </w:rPr>
        <w:t>oard</w:t>
      </w:r>
      <w:r w:rsidR="00885D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2FF32F1C" w14:textId="77777777" w:rsidR="00186407" w:rsidRDefault="00711213" w:rsidP="0071121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Meeting Schedule</w:t>
      </w:r>
    </w:p>
    <w:p w14:paraId="1F630B75" w14:textId="77777777" w:rsidR="00DE4A3E" w:rsidRDefault="00DE4A3E" w:rsidP="00711213">
      <w:pPr>
        <w:pStyle w:val="NoSpacing"/>
        <w:jc w:val="center"/>
        <w:rPr>
          <w:sz w:val="24"/>
          <w:szCs w:val="24"/>
        </w:rPr>
      </w:pPr>
    </w:p>
    <w:p w14:paraId="35BB4984" w14:textId="77777777" w:rsidR="00DE4A3E" w:rsidRPr="00DE4A3E" w:rsidRDefault="00DE4A3E" w:rsidP="00DE4A3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117D6">
        <w:rPr>
          <w:sz w:val="24"/>
          <w:szCs w:val="24"/>
        </w:rPr>
        <w:t xml:space="preserve">AFB </w:t>
      </w:r>
      <w:r>
        <w:rPr>
          <w:sz w:val="24"/>
          <w:szCs w:val="24"/>
        </w:rPr>
        <w:t xml:space="preserve">normally meets on the </w:t>
      </w:r>
      <w:r w:rsidR="001117D6">
        <w:rPr>
          <w:sz w:val="24"/>
          <w:szCs w:val="24"/>
        </w:rPr>
        <w:t xml:space="preserve">fourth Thursday </w:t>
      </w:r>
      <w:r>
        <w:rPr>
          <w:sz w:val="24"/>
          <w:szCs w:val="24"/>
        </w:rPr>
        <w:t xml:space="preserve">of each month. Meetings begin at </w:t>
      </w:r>
      <w:r w:rsidR="001117D6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1117D6">
        <w:rPr>
          <w:sz w:val="24"/>
          <w:szCs w:val="24"/>
        </w:rPr>
        <w:t>0</w:t>
      </w:r>
      <w:r>
        <w:rPr>
          <w:sz w:val="24"/>
          <w:szCs w:val="24"/>
        </w:rPr>
        <w:t xml:space="preserve">0 P.M. Meeting held at the Fire Services Office </w:t>
      </w:r>
      <w:r w:rsidRPr="00DE4A3E">
        <w:rPr>
          <w:sz w:val="24"/>
          <w:szCs w:val="24"/>
        </w:rPr>
        <w:t>131 Firefighter Lane Orangeburg, SC 29115</w:t>
      </w:r>
    </w:p>
    <w:p w14:paraId="6D0027C4" w14:textId="77777777" w:rsidR="00711213" w:rsidRPr="00711213" w:rsidRDefault="00711213" w:rsidP="00711213">
      <w:pPr>
        <w:pStyle w:val="NoSpacing"/>
        <w:jc w:val="center"/>
        <w:rPr>
          <w:sz w:val="24"/>
          <w:szCs w:val="24"/>
        </w:rPr>
      </w:pPr>
    </w:p>
    <w:p w14:paraId="3A0269BD" w14:textId="7FC22273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>January 2</w:t>
      </w:r>
      <w:r w:rsidR="00A73CC9">
        <w:rPr>
          <w:sz w:val="24"/>
          <w:szCs w:val="24"/>
        </w:rPr>
        <w:t>6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099F41EB" w14:textId="1CA6754F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>February 2</w:t>
      </w:r>
      <w:r w:rsidR="00A73CC9">
        <w:rPr>
          <w:sz w:val="24"/>
          <w:szCs w:val="24"/>
        </w:rPr>
        <w:t>3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3DB08812" w14:textId="4586CF47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 xml:space="preserve">March </w:t>
      </w:r>
      <w:r w:rsidR="001117D6"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3861011E" w14:textId="559ECBBC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>April 2</w:t>
      </w:r>
      <w:r w:rsidR="00A73CC9">
        <w:rPr>
          <w:sz w:val="24"/>
          <w:szCs w:val="24"/>
        </w:rPr>
        <w:t>0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7C74A8EC" w14:textId="3B8CAB8D" w:rsidR="007F636D" w:rsidRPr="007F636D" w:rsidRDefault="00711213" w:rsidP="007F636D">
      <w:pPr>
        <w:pStyle w:val="NoSpacing"/>
        <w:jc w:val="center"/>
        <w:rPr>
          <w:sz w:val="24"/>
          <w:szCs w:val="24"/>
        </w:rPr>
      </w:pPr>
      <w:r w:rsidRPr="007F636D">
        <w:rPr>
          <w:sz w:val="24"/>
          <w:szCs w:val="24"/>
        </w:rPr>
        <w:t xml:space="preserve">May </w:t>
      </w:r>
      <w:r w:rsidR="00A73CC9">
        <w:rPr>
          <w:sz w:val="24"/>
          <w:szCs w:val="24"/>
        </w:rPr>
        <w:t>18</w:t>
      </w:r>
      <w:r w:rsidRPr="007F636D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22815B73" w14:textId="77777777" w:rsidR="00711213" w:rsidRPr="007F636D" w:rsidRDefault="007F636D" w:rsidP="007F636D">
      <w:pPr>
        <w:pStyle w:val="NoSpacing"/>
        <w:spacing w:line="360" w:lineRule="auto"/>
        <w:jc w:val="center"/>
        <w:rPr>
          <w:sz w:val="24"/>
          <w:szCs w:val="24"/>
        </w:rPr>
      </w:pPr>
      <w:r w:rsidRPr="007F636D">
        <w:rPr>
          <w:sz w:val="24"/>
          <w:szCs w:val="24"/>
        </w:rPr>
        <w:t>(Changed to allow for holiday)</w:t>
      </w:r>
    </w:p>
    <w:p w14:paraId="579E0C0A" w14:textId="480A5B9A" w:rsidR="00711213" w:rsidRPr="00711213" w:rsidRDefault="00711213" w:rsidP="007F636D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>June 2</w:t>
      </w:r>
      <w:r w:rsidR="00EB135D">
        <w:rPr>
          <w:sz w:val="24"/>
          <w:szCs w:val="24"/>
        </w:rPr>
        <w:t>2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6540BD7D" w14:textId="0F1E0EF3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>July 2</w:t>
      </w:r>
      <w:r w:rsidR="00EB135D">
        <w:rPr>
          <w:sz w:val="24"/>
          <w:szCs w:val="24"/>
        </w:rPr>
        <w:t>7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7FB246CA" w14:textId="68CA44C4" w:rsidR="00711213" w:rsidRPr="00711213" w:rsidRDefault="008726FB" w:rsidP="00DE4A3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1117D6">
        <w:rPr>
          <w:sz w:val="24"/>
          <w:szCs w:val="24"/>
        </w:rPr>
        <w:t>2</w:t>
      </w:r>
      <w:r w:rsidR="00EB135D">
        <w:rPr>
          <w:sz w:val="24"/>
          <w:szCs w:val="24"/>
        </w:rPr>
        <w:t>4</w:t>
      </w:r>
      <w:r w:rsidR="00711213" w:rsidRPr="00711213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7552A02D" w14:textId="1588290A" w:rsidR="00711213" w:rsidRPr="00711213" w:rsidRDefault="008726FB" w:rsidP="00DE4A3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EB135D">
        <w:rPr>
          <w:sz w:val="24"/>
          <w:szCs w:val="24"/>
        </w:rPr>
        <w:t>1</w:t>
      </w:r>
      <w:r w:rsidR="00711213" w:rsidRPr="00711213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7DD7D4A8" w14:textId="4F7DBB18" w:rsidR="00711213" w:rsidRPr="00711213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 xml:space="preserve">October </w:t>
      </w:r>
      <w:r w:rsidR="00EB135D">
        <w:rPr>
          <w:sz w:val="24"/>
          <w:szCs w:val="24"/>
        </w:rPr>
        <w:t>26</w:t>
      </w:r>
      <w:r w:rsidRPr="00711213">
        <w:rPr>
          <w:sz w:val="24"/>
          <w:szCs w:val="24"/>
        </w:rPr>
        <w:t>, 20</w:t>
      </w:r>
      <w:r w:rsidR="008726FB"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5C062A0A" w14:textId="2DDBAA0D" w:rsidR="00711213" w:rsidRPr="00711213" w:rsidRDefault="008726FB" w:rsidP="00DE4A3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EB135D">
        <w:rPr>
          <w:sz w:val="24"/>
          <w:szCs w:val="24"/>
        </w:rPr>
        <w:t>16</w:t>
      </w:r>
      <w:r w:rsidR="00711213" w:rsidRPr="00711213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A73CC9">
        <w:rPr>
          <w:sz w:val="24"/>
          <w:szCs w:val="24"/>
        </w:rPr>
        <w:t>3</w:t>
      </w:r>
    </w:p>
    <w:p w14:paraId="7387A8F5" w14:textId="77777777" w:rsidR="00DE4A3E" w:rsidRDefault="00711213" w:rsidP="00DE4A3E">
      <w:pPr>
        <w:pStyle w:val="NoSpacing"/>
        <w:spacing w:line="360" w:lineRule="auto"/>
        <w:jc w:val="center"/>
        <w:rPr>
          <w:sz w:val="24"/>
          <w:szCs w:val="24"/>
        </w:rPr>
      </w:pPr>
      <w:r w:rsidRPr="00711213">
        <w:rPr>
          <w:sz w:val="24"/>
          <w:szCs w:val="24"/>
        </w:rPr>
        <w:t xml:space="preserve">December </w:t>
      </w:r>
      <w:r w:rsidR="00DE4A3E">
        <w:rPr>
          <w:sz w:val="24"/>
          <w:szCs w:val="24"/>
        </w:rPr>
        <w:t>–</w:t>
      </w:r>
      <w:r w:rsidRPr="00711213">
        <w:rPr>
          <w:sz w:val="24"/>
          <w:szCs w:val="24"/>
        </w:rPr>
        <w:t xml:space="preserve"> </w:t>
      </w:r>
      <w:r w:rsidR="00DE4A3E">
        <w:rPr>
          <w:sz w:val="24"/>
          <w:szCs w:val="24"/>
        </w:rPr>
        <w:t>(Holiday Postponement Likely)</w:t>
      </w:r>
    </w:p>
    <w:p w14:paraId="3669AB5A" w14:textId="77777777" w:rsidR="00DE4A3E" w:rsidRDefault="00DE4A3E" w:rsidP="00DE4A3E">
      <w:pPr>
        <w:pStyle w:val="NoSpacing"/>
        <w:spacing w:line="360" w:lineRule="auto"/>
        <w:jc w:val="center"/>
        <w:rPr>
          <w:sz w:val="24"/>
          <w:szCs w:val="24"/>
        </w:rPr>
      </w:pPr>
    </w:p>
    <w:p w14:paraId="0EDF6833" w14:textId="77777777" w:rsidR="00DE4A3E" w:rsidRDefault="00DE4A3E" w:rsidP="00DE4A3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Called meetings shall be advertised/ Posted as required. </w:t>
      </w:r>
    </w:p>
    <w:p w14:paraId="2BAD3177" w14:textId="77777777" w:rsidR="00DE4A3E" w:rsidRDefault="00DE4A3E" w:rsidP="00DE4A3E">
      <w:pPr>
        <w:pStyle w:val="NoSpacing"/>
        <w:spacing w:line="360" w:lineRule="auto"/>
        <w:jc w:val="center"/>
        <w:rPr>
          <w:sz w:val="24"/>
          <w:szCs w:val="24"/>
        </w:rPr>
      </w:pPr>
    </w:p>
    <w:p w14:paraId="2E4F59E7" w14:textId="77777777" w:rsidR="00DE4A3E" w:rsidRPr="00DE4A3E" w:rsidRDefault="00DE4A3E" w:rsidP="00DE4A3E">
      <w:pPr>
        <w:pStyle w:val="NoSpacing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DE4A3E">
        <w:rPr>
          <w:b/>
          <w:sz w:val="24"/>
          <w:szCs w:val="24"/>
        </w:rPr>
        <w:t>Meetings Subject to Change</w:t>
      </w:r>
      <w:r>
        <w:rPr>
          <w:b/>
          <w:sz w:val="24"/>
          <w:szCs w:val="24"/>
        </w:rPr>
        <w:t>)</w:t>
      </w:r>
    </w:p>
    <w:p w14:paraId="3538CB2F" w14:textId="77777777" w:rsidR="00DE4A3E" w:rsidRDefault="00DE4A3E" w:rsidP="00DE4A3E"/>
    <w:p w14:paraId="5ED7A2DD" w14:textId="77777777" w:rsidR="00711213" w:rsidRPr="00DE4A3E" w:rsidRDefault="00711213" w:rsidP="00DE4A3E">
      <w:pPr>
        <w:tabs>
          <w:tab w:val="left" w:pos="907"/>
        </w:tabs>
      </w:pPr>
    </w:p>
    <w:sectPr w:rsidR="00711213" w:rsidRPr="00DE4A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0D8A" w14:textId="77777777" w:rsidR="00455AAB" w:rsidRDefault="00455AAB" w:rsidP="00450872">
      <w:pPr>
        <w:spacing w:after="0" w:line="240" w:lineRule="auto"/>
      </w:pPr>
      <w:r>
        <w:separator/>
      </w:r>
    </w:p>
  </w:endnote>
  <w:endnote w:type="continuationSeparator" w:id="0">
    <w:p w14:paraId="2EF51795" w14:textId="77777777" w:rsidR="00455AAB" w:rsidRDefault="00455AAB" w:rsidP="004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1A78" w14:textId="77777777" w:rsidR="00455AAB" w:rsidRDefault="00455AAB" w:rsidP="00450872">
      <w:pPr>
        <w:spacing w:after="0" w:line="240" w:lineRule="auto"/>
      </w:pPr>
      <w:r>
        <w:separator/>
      </w:r>
    </w:p>
  </w:footnote>
  <w:footnote w:type="continuationSeparator" w:id="0">
    <w:p w14:paraId="73C30C21" w14:textId="77777777" w:rsidR="00455AAB" w:rsidRDefault="00455AAB" w:rsidP="004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0895" w14:textId="77777777" w:rsidR="00450872" w:rsidRDefault="00450872" w:rsidP="00450872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39419C" wp14:editId="6296D317">
              <wp:simplePos x="0" y="0"/>
              <wp:positionH relativeFrom="margin">
                <wp:posOffset>697692</wp:posOffset>
              </wp:positionH>
              <wp:positionV relativeFrom="paragraph">
                <wp:posOffset>161209</wp:posOffset>
              </wp:positionV>
              <wp:extent cx="4767566" cy="182880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7566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F7394" w14:textId="77777777" w:rsidR="00450872" w:rsidRPr="00450872" w:rsidRDefault="00450872" w:rsidP="00450872">
                          <w:pPr>
                            <w:pStyle w:val="Heading1"/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rgbClr w14:val="FF0000">
                                  <w14:alpha w14:val="37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rgbClr w14:val="FF0000">
                                  <w14:alpha w14:val="37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 w:rsidRPr="00450872">
                            <w:rPr>
                              <w:b/>
                              <w:noProof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rgbClr w14:val="FF0000">
                                  <w14:alpha w14:val="37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ORANGEBURG COUNTY FIRE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3941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.95pt;margin-top:12.7pt;width:375.4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" filled="f" stroked="f">
              <v:textbox style="mso-fit-shape-to-text:t">
                <w:txbxContent>
                  <w:p w14:paraId="6FAF7394" w14:textId="77777777" w:rsidR="00450872" w:rsidRPr="00450872" w:rsidRDefault="00450872" w:rsidP="00450872">
                    <w:pPr>
                      <w:pStyle w:val="Heading1"/>
                      <w:jc w:val="center"/>
                      <w:rPr>
                        <w:b/>
                        <w:noProof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rgbClr w14:val="FF0000">
                            <w14:alpha w14:val="37000"/>
                          </w14:srgbClr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rgbClr w14:val="FF0000">
                            <w14:alpha w14:val="37000"/>
                          </w14:srgbClr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 w:rsidRPr="00450872">
                      <w:rPr>
                        <w:b/>
                        <w:noProof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rgbClr w14:val="FF0000">
                            <w14:alpha w14:val="37000"/>
                          </w14:srgbClr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ORANGEBURG COUNTY FIRE DISTRICT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F2CF5E4" wp14:editId="0AE2122F">
          <wp:simplePos x="0" y="0"/>
          <wp:positionH relativeFrom="column">
            <wp:posOffset>-444500</wp:posOffset>
          </wp:positionH>
          <wp:positionV relativeFrom="paragraph">
            <wp:posOffset>-34925</wp:posOffset>
          </wp:positionV>
          <wp:extent cx="998855" cy="11582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 fire district patch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56BAE9AF" w14:textId="77777777" w:rsidR="00450872" w:rsidRPr="00450872" w:rsidRDefault="00450872" w:rsidP="0045087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04D33" wp14:editId="40FE52E0">
              <wp:simplePos x="0" y="0"/>
              <wp:positionH relativeFrom="margin">
                <wp:align>right</wp:align>
              </wp:positionH>
              <wp:positionV relativeFrom="paragraph">
                <wp:posOffset>264846</wp:posOffset>
              </wp:positionV>
              <wp:extent cx="5116224" cy="0"/>
              <wp:effectExtent l="0" t="0" r="273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6224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9DFB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1.65pt,20.85pt" to="75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" strokecolor="black [3213]" strokeweight="1.5pt">
              <v:stroke linestyle="thinThick" joinstyle="bevel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614"/>
    <w:multiLevelType w:val="hybridMultilevel"/>
    <w:tmpl w:val="0F0A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EzNjUwsDQ1MjBR0lEKTi0uzszPAykwrgUAoHg6oCwAAAA="/>
  </w:docVars>
  <w:rsids>
    <w:rsidRoot w:val="00450872"/>
    <w:rsid w:val="00001423"/>
    <w:rsid w:val="000630A2"/>
    <w:rsid w:val="0007610A"/>
    <w:rsid w:val="00095B30"/>
    <w:rsid w:val="000B1053"/>
    <w:rsid w:val="000C31CB"/>
    <w:rsid w:val="000E6CA1"/>
    <w:rsid w:val="000F325D"/>
    <w:rsid w:val="000F6033"/>
    <w:rsid w:val="001117D6"/>
    <w:rsid w:val="001138B6"/>
    <w:rsid w:val="00124C3C"/>
    <w:rsid w:val="00146FBF"/>
    <w:rsid w:val="00175F26"/>
    <w:rsid w:val="00176023"/>
    <w:rsid w:val="0017694A"/>
    <w:rsid w:val="00186407"/>
    <w:rsid w:val="001B24E6"/>
    <w:rsid w:val="001B2F42"/>
    <w:rsid w:val="00232AE1"/>
    <w:rsid w:val="002358B3"/>
    <w:rsid w:val="002E40F8"/>
    <w:rsid w:val="002F25A5"/>
    <w:rsid w:val="002F4557"/>
    <w:rsid w:val="002F4DA6"/>
    <w:rsid w:val="003024C0"/>
    <w:rsid w:val="00302AB4"/>
    <w:rsid w:val="00316861"/>
    <w:rsid w:val="003245A9"/>
    <w:rsid w:val="0035722F"/>
    <w:rsid w:val="00361199"/>
    <w:rsid w:val="00365209"/>
    <w:rsid w:val="003A75CD"/>
    <w:rsid w:val="003B5758"/>
    <w:rsid w:val="003C50F2"/>
    <w:rsid w:val="00443FBF"/>
    <w:rsid w:val="00450872"/>
    <w:rsid w:val="00455AAB"/>
    <w:rsid w:val="00455C6C"/>
    <w:rsid w:val="0045685E"/>
    <w:rsid w:val="00461954"/>
    <w:rsid w:val="00461980"/>
    <w:rsid w:val="00465539"/>
    <w:rsid w:val="00482F19"/>
    <w:rsid w:val="00495FA0"/>
    <w:rsid w:val="004F0110"/>
    <w:rsid w:val="004F7302"/>
    <w:rsid w:val="005157B3"/>
    <w:rsid w:val="00517354"/>
    <w:rsid w:val="0057052B"/>
    <w:rsid w:val="00582A4E"/>
    <w:rsid w:val="00582B99"/>
    <w:rsid w:val="005C1DFC"/>
    <w:rsid w:val="005C3296"/>
    <w:rsid w:val="005E3EA7"/>
    <w:rsid w:val="0063405B"/>
    <w:rsid w:val="0063489D"/>
    <w:rsid w:val="00642C1A"/>
    <w:rsid w:val="006450AB"/>
    <w:rsid w:val="00654974"/>
    <w:rsid w:val="0066650A"/>
    <w:rsid w:val="006A44E9"/>
    <w:rsid w:val="006A5799"/>
    <w:rsid w:val="006B4CC8"/>
    <w:rsid w:val="006C5311"/>
    <w:rsid w:val="00710E55"/>
    <w:rsid w:val="00711213"/>
    <w:rsid w:val="00715611"/>
    <w:rsid w:val="00715927"/>
    <w:rsid w:val="00715C06"/>
    <w:rsid w:val="00742B5E"/>
    <w:rsid w:val="0075462D"/>
    <w:rsid w:val="007930DE"/>
    <w:rsid w:val="00794514"/>
    <w:rsid w:val="007C244F"/>
    <w:rsid w:val="007C2FC6"/>
    <w:rsid w:val="007E25E1"/>
    <w:rsid w:val="007E3357"/>
    <w:rsid w:val="007E70A6"/>
    <w:rsid w:val="007F5A4D"/>
    <w:rsid w:val="007F636D"/>
    <w:rsid w:val="008130C8"/>
    <w:rsid w:val="00835DD8"/>
    <w:rsid w:val="008666DC"/>
    <w:rsid w:val="008726FB"/>
    <w:rsid w:val="0087547C"/>
    <w:rsid w:val="0087647A"/>
    <w:rsid w:val="00885D19"/>
    <w:rsid w:val="008951F4"/>
    <w:rsid w:val="008A207A"/>
    <w:rsid w:val="008C43C6"/>
    <w:rsid w:val="008D6D2A"/>
    <w:rsid w:val="008F7562"/>
    <w:rsid w:val="00920D2E"/>
    <w:rsid w:val="009259F1"/>
    <w:rsid w:val="00925EAF"/>
    <w:rsid w:val="00927E85"/>
    <w:rsid w:val="00984228"/>
    <w:rsid w:val="009A0CBC"/>
    <w:rsid w:val="009A3552"/>
    <w:rsid w:val="009F469D"/>
    <w:rsid w:val="00A07AF6"/>
    <w:rsid w:val="00A73CC9"/>
    <w:rsid w:val="00A94064"/>
    <w:rsid w:val="00AA7621"/>
    <w:rsid w:val="00AD3D16"/>
    <w:rsid w:val="00B11487"/>
    <w:rsid w:val="00B33E98"/>
    <w:rsid w:val="00B458F4"/>
    <w:rsid w:val="00B54429"/>
    <w:rsid w:val="00BB6B27"/>
    <w:rsid w:val="00C0368A"/>
    <w:rsid w:val="00C34D47"/>
    <w:rsid w:val="00C36456"/>
    <w:rsid w:val="00C6056C"/>
    <w:rsid w:val="00CA2478"/>
    <w:rsid w:val="00CA5620"/>
    <w:rsid w:val="00CD4FE1"/>
    <w:rsid w:val="00CD5988"/>
    <w:rsid w:val="00CD70AA"/>
    <w:rsid w:val="00CF7E10"/>
    <w:rsid w:val="00CF7E26"/>
    <w:rsid w:val="00D34A86"/>
    <w:rsid w:val="00D45A34"/>
    <w:rsid w:val="00D73D8E"/>
    <w:rsid w:val="00D75009"/>
    <w:rsid w:val="00DE4A3E"/>
    <w:rsid w:val="00DF5437"/>
    <w:rsid w:val="00E06A24"/>
    <w:rsid w:val="00E160C9"/>
    <w:rsid w:val="00E56326"/>
    <w:rsid w:val="00E66A66"/>
    <w:rsid w:val="00E820A8"/>
    <w:rsid w:val="00E9386D"/>
    <w:rsid w:val="00EA2F4E"/>
    <w:rsid w:val="00EA6FB0"/>
    <w:rsid w:val="00EB135D"/>
    <w:rsid w:val="00ED32CE"/>
    <w:rsid w:val="00EF4383"/>
    <w:rsid w:val="00F458C9"/>
    <w:rsid w:val="00F6169D"/>
    <w:rsid w:val="00F62558"/>
    <w:rsid w:val="00F91AF9"/>
    <w:rsid w:val="00F92571"/>
    <w:rsid w:val="00F93312"/>
    <w:rsid w:val="00F94768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B51F3"/>
  <w15:chartTrackingRefBased/>
  <w15:docId w15:val="{3D1B1E75-FC03-4B88-808A-C8F11EBA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72"/>
  </w:style>
  <w:style w:type="paragraph" w:styleId="Footer">
    <w:name w:val="footer"/>
    <w:basedOn w:val="Normal"/>
    <w:link w:val="FooterChar"/>
    <w:uiPriority w:val="99"/>
    <w:unhideWhenUsed/>
    <w:rsid w:val="004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72"/>
  </w:style>
  <w:style w:type="character" w:customStyle="1" w:styleId="Heading1Char">
    <w:name w:val="Heading 1 Char"/>
    <w:basedOn w:val="DefaultParagraphFont"/>
    <w:link w:val="Heading1"/>
    <w:uiPriority w:val="9"/>
    <w:rsid w:val="00450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50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54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Wolfe</dc:creator>
  <cp:keywords/>
  <dc:description/>
  <cp:lastModifiedBy>Kimberly k. Miller</cp:lastModifiedBy>
  <cp:revision>2</cp:revision>
  <cp:lastPrinted>2022-10-05T13:52:00Z</cp:lastPrinted>
  <dcterms:created xsi:type="dcterms:W3CDTF">2022-10-05T13:52:00Z</dcterms:created>
  <dcterms:modified xsi:type="dcterms:W3CDTF">2022-10-05T13:52:00Z</dcterms:modified>
</cp:coreProperties>
</file>